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450A" w14:textId="77777777" w:rsidR="00FB6283" w:rsidRDefault="00FB6283" w:rsidP="00FB6283">
      <w:pPr>
        <w:tabs>
          <w:tab w:val="right" w:pos="15704"/>
        </w:tabs>
        <w:rPr>
          <w:rStyle w:val="Heading1Char"/>
        </w:rPr>
      </w:pPr>
    </w:p>
    <w:p w14:paraId="3DBDF58D" w14:textId="279236E9" w:rsidR="00692909" w:rsidRDefault="00FB6283" w:rsidP="00FB6283">
      <w:pPr>
        <w:tabs>
          <w:tab w:val="right" w:pos="15704"/>
        </w:tabs>
      </w:pPr>
      <w:r w:rsidRPr="00FB6283">
        <w:rPr>
          <w:rStyle w:val="Heading1Char"/>
        </w:rPr>
        <w:t>Cynllun Blwyddyn TAR Cynradd 2025-26</w:t>
      </w:r>
      <w:r w:rsidRPr="00FB6283">
        <w:rPr>
          <w:rStyle w:val="Heading1Char"/>
        </w:rPr>
        <w:t xml:space="preserve"> </w:t>
      </w:r>
      <w:r>
        <w:rPr>
          <w:rStyle w:val="Heading1Char"/>
        </w:rPr>
        <w:tab/>
      </w:r>
      <w:r w:rsidRPr="00FB6283">
        <w:rPr>
          <w:rStyle w:val="Heading1Char"/>
        </w:rPr>
        <w:t xml:space="preserve">Primary PGCE </w:t>
      </w:r>
      <w:proofErr w:type="spellStart"/>
      <w:r w:rsidRPr="00FB6283">
        <w:rPr>
          <w:rStyle w:val="Heading1Char"/>
        </w:rPr>
        <w:t>Year</w:t>
      </w:r>
      <w:proofErr w:type="spellEnd"/>
      <w:r w:rsidRPr="00FB6283">
        <w:rPr>
          <w:rStyle w:val="Heading1Char"/>
        </w:rPr>
        <w:t xml:space="preserve"> Plan 2025-26</w:t>
      </w:r>
      <w:r w:rsidRPr="00FB6283">
        <w:drawing>
          <wp:inline distT="0" distB="0" distL="0" distR="0" wp14:anchorId="1D183BDD" wp14:editId="14D1D36E">
            <wp:extent cx="9972040" cy="5658485"/>
            <wp:effectExtent l="0" t="0" r="0" b="0"/>
            <wp:docPr id="160704095" name="Picture 1" descr="Timetab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4095" name="Picture 1" descr="Timetabl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3"/>
                    <a:stretch/>
                  </pic:blipFill>
                  <pic:spPr bwMode="auto">
                    <a:xfrm>
                      <a:off x="0" y="0"/>
                      <a:ext cx="9972040" cy="56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7E0B8" w14:textId="77777777" w:rsidR="00FB6283" w:rsidRDefault="00FB6283">
      <w:r>
        <w:br w:type="page"/>
      </w:r>
    </w:p>
    <w:p w14:paraId="4D2CF155" w14:textId="57C79450" w:rsidR="00FB6283" w:rsidRDefault="00FB6283" w:rsidP="00FB6283">
      <w:r w:rsidRPr="00FB6283">
        <w:lastRenderedPageBreak/>
        <w:drawing>
          <wp:inline distT="0" distB="0" distL="0" distR="0" wp14:anchorId="68ADAD22" wp14:editId="3D45531C">
            <wp:extent cx="9972040" cy="545465"/>
            <wp:effectExtent l="0" t="0" r="0" b="6985"/>
            <wp:docPr id="1370661950" name="Picture 6" descr="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61950" name="Picture 6" descr="K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D37A" w14:textId="5BFFE2CD" w:rsidR="00FB6283" w:rsidRDefault="00FB6283" w:rsidP="00FB6283">
      <w:r w:rsidRPr="00FB6283">
        <w:drawing>
          <wp:inline distT="0" distB="0" distL="0" distR="0" wp14:anchorId="411185F3" wp14:editId="67A63907">
            <wp:extent cx="9972040" cy="5591175"/>
            <wp:effectExtent l="0" t="0" r="0" b="9525"/>
            <wp:docPr id="1642679479" name="Picture 2" descr="Timetab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79479" name="Picture 2" descr="Timetabl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DE723" w14:textId="77777777" w:rsidR="00FB6283" w:rsidRDefault="00FB6283">
      <w:r>
        <w:br w:type="page"/>
      </w:r>
    </w:p>
    <w:p w14:paraId="710214DE" w14:textId="5E21E47C" w:rsidR="00FB6283" w:rsidRDefault="00FB6283" w:rsidP="00FB6283">
      <w:r w:rsidRPr="00FB6283">
        <w:lastRenderedPageBreak/>
        <w:drawing>
          <wp:inline distT="0" distB="0" distL="0" distR="0" wp14:anchorId="55474D73" wp14:editId="744E0558">
            <wp:extent cx="9972040" cy="545465"/>
            <wp:effectExtent l="0" t="0" r="0" b="6985"/>
            <wp:docPr id="660057006" name="Picture 6" descr="Ke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57006" name="Picture 6" descr="Ke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4015" w14:textId="77777777" w:rsidR="00FB6283" w:rsidRDefault="00FB6283" w:rsidP="00FB6283"/>
    <w:p w14:paraId="297B20F1" w14:textId="18908A9F" w:rsidR="00FB6283" w:rsidRDefault="00FB6283" w:rsidP="00FB6283">
      <w:r w:rsidRPr="00FB6283">
        <w:drawing>
          <wp:inline distT="0" distB="0" distL="0" distR="0" wp14:anchorId="78056398" wp14:editId="49AD43DE">
            <wp:extent cx="9972040" cy="5164455"/>
            <wp:effectExtent l="0" t="0" r="0" b="0"/>
            <wp:docPr id="185581392" name="Picture 4" descr="Timetabl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1392" name="Picture 4" descr="Timetabl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FF928" w14:textId="77777777" w:rsidR="00FB6283" w:rsidRDefault="00FB6283">
      <w:r>
        <w:br w:type="page"/>
      </w:r>
    </w:p>
    <w:p w14:paraId="6001C60C" w14:textId="077F6CDC" w:rsidR="00FB6283" w:rsidRDefault="00FB6283" w:rsidP="00FB6283">
      <w:r w:rsidRPr="00FB6283">
        <w:lastRenderedPageBreak/>
        <w:drawing>
          <wp:inline distT="0" distB="0" distL="0" distR="0" wp14:anchorId="0982D8D6" wp14:editId="7829BB87">
            <wp:extent cx="9972040" cy="545465"/>
            <wp:effectExtent l="0" t="0" r="0" b="6985"/>
            <wp:docPr id="354234449" name="Picture 6" descr="ke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34449" name="Picture 6" descr="key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920D" w14:textId="77777777" w:rsidR="00FB6283" w:rsidRDefault="00FB6283" w:rsidP="00FB6283"/>
    <w:p w14:paraId="613B2434" w14:textId="7C7D76A3" w:rsidR="00FB6283" w:rsidRPr="00FB6283" w:rsidRDefault="00FB6283" w:rsidP="00FB6283">
      <w:r w:rsidRPr="00FB6283">
        <w:drawing>
          <wp:inline distT="0" distB="0" distL="0" distR="0" wp14:anchorId="472A5C48" wp14:editId="5610E933">
            <wp:extent cx="9972040" cy="5779135"/>
            <wp:effectExtent l="0" t="0" r="0" b="0"/>
            <wp:docPr id="1346995825" name="Picture 5" descr="Timetable 4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95825" name="Picture 5" descr="Timetable 4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77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283" w:rsidRPr="00FB6283" w:rsidSect="00FB62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3"/>
    <w:rsid w:val="002B4C88"/>
    <w:rsid w:val="005D5783"/>
    <w:rsid w:val="00665677"/>
    <w:rsid w:val="00692909"/>
    <w:rsid w:val="007929F6"/>
    <w:rsid w:val="00876341"/>
    <w:rsid w:val="00C31D95"/>
    <w:rsid w:val="00C37CC4"/>
    <w:rsid w:val="00FB6283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9806"/>
  <w15:chartTrackingRefBased/>
  <w15:docId w15:val="{9FF2F56B-7ED4-4C33-B355-3E62C77A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78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B62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1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04E98C70-4D65-4B0B-B96C-37A00013B910}"/>
</file>

<file path=customXml/itemProps2.xml><?xml version="1.0" encoding="utf-8"?>
<ds:datastoreItem xmlns:ds="http://schemas.openxmlformats.org/officeDocument/2006/customXml" ds:itemID="{06E156DB-DF9F-4282-A924-811156ADE38E}"/>
</file>

<file path=customXml/itemProps3.xml><?xml version="1.0" encoding="utf-8"?>
<ds:datastoreItem xmlns:ds="http://schemas.openxmlformats.org/officeDocument/2006/customXml" ds:itemID="{C63A66E9-7B05-49B3-B0CB-1A3319186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 (Staff)</dc:creator>
  <cp:keywords/>
  <dc:description/>
  <cp:lastModifiedBy>Gwyn Jones (Staff)</cp:lastModifiedBy>
  <cp:revision>1</cp:revision>
  <dcterms:created xsi:type="dcterms:W3CDTF">2025-09-10T10:24:00Z</dcterms:created>
  <dcterms:modified xsi:type="dcterms:W3CDTF">2025-09-10T11:12:00Z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</Properties>
</file>